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5F" w:rsidRDefault="00EC531D" w:rsidP="0084021A">
      <w:r>
        <w:t xml:space="preserve">Zeměpis … </w:t>
      </w:r>
      <w:r w:rsidR="0084021A">
        <w:t>15.4.2020</w:t>
      </w:r>
    </w:p>
    <w:p w:rsidR="0084021A" w:rsidRDefault="0084021A" w:rsidP="0084021A">
      <w:pPr>
        <w:rPr>
          <w:b/>
          <w:bCs/>
        </w:rPr>
      </w:pPr>
      <w:r w:rsidRPr="0084021A">
        <w:rPr>
          <w:b/>
          <w:bCs/>
        </w:rPr>
        <w:t xml:space="preserve">Pokračujeme dalším zadáním pro zeměpis. Adresa pro zasílání vašich zpráv </w:t>
      </w:r>
      <w:hyperlink r:id="rId4" w:history="1">
        <w:r w:rsidRPr="0084021A">
          <w:rPr>
            <w:rStyle w:val="Hypertextovodkaz"/>
            <w:b/>
            <w:bCs/>
          </w:rPr>
          <w:t>coufal@zs-jirny.cz</w:t>
        </w:r>
      </w:hyperlink>
      <w:r w:rsidRPr="0084021A">
        <w:rPr>
          <w:b/>
          <w:bCs/>
        </w:rPr>
        <w:t xml:space="preserve"> </w:t>
      </w:r>
      <w:r w:rsidR="003D5C5F">
        <w:rPr>
          <w:b/>
          <w:bCs/>
        </w:rPr>
        <w:br/>
      </w:r>
      <w:hyperlink r:id="rId5" w:history="1">
        <w:r w:rsidR="003D5C5F" w:rsidRPr="00E55296">
          <w:rPr>
            <w:rStyle w:val="Hypertextovodkaz"/>
            <w:b/>
            <w:bCs/>
          </w:rPr>
          <w:t>http://petr-web.wz.cz/word/8%20zadani%20zemepis%2004%202020.docx</w:t>
        </w:r>
      </w:hyperlink>
    </w:p>
    <w:p w:rsidR="0084021A" w:rsidRDefault="003D5C5F" w:rsidP="0084021A"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5F" w:rsidRPr="003D5C5F" w:rsidRDefault="003D5C5F" w:rsidP="003D5C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Prosím, kdo neodevzdal zadání z minulého bloku, prosím o </w:t>
                            </w:r>
                            <w:proofErr w:type="spell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doposlání</w:t>
                            </w:r>
                            <w:proofErr w:type="spell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„cestování po Evropě“,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Lenin a Mauzoleum,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Esej na téma plantážnictví ve Střední Americe </w:t>
                            </w:r>
                            <w:proofErr w:type="spellStart"/>
                            <w:proofErr w:type="gram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viz.zadání</w:t>
                            </w:r>
                            <w:proofErr w:type="spellEnd"/>
                            <w:proofErr w:type="gram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 minulém textu.</w:t>
                            </w:r>
                          </w:p>
                          <w:p w:rsidR="003D5C5F" w:rsidRPr="003D5C5F" w:rsidRDefault="003D5C5F" w:rsidP="003D5C5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17.4.2020</w:t>
                            </w:r>
                          </w:p>
                          <w:p w:rsidR="003D5C5F" w:rsidRDefault="003D5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9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">
                <v:textbox style="mso-fit-shape-to-text:t">
                  <w:txbxContent>
                    <w:p w:rsidR="003D5C5F" w:rsidRPr="003D5C5F" w:rsidRDefault="003D5C5F" w:rsidP="003D5C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Prosím, kdo neodevzdal zadání z minulého bloku, prosím o </w:t>
                      </w:r>
                      <w:proofErr w:type="spell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doposlání</w:t>
                      </w:r>
                      <w:proofErr w:type="spell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„cestování po Evropě“,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Lenin a Mauzoleum,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Esej na téma plantážnictví ve Střední Americe </w:t>
                      </w:r>
                      <w:proofErr w:type="spellStart"/>
                      <w:proofErr w:type="gram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viz.zadání</w:t>
                      </w:r>
                      <w:proofErr w:type="spellEnd"/>
                      <w:proofErr w:type="gram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 minulém textu.</w:t>
                      </w:r>
                    </w:p>
                    <w:p w:rsidR="003D5C5F" w:rsidRPr="003D5C5F" w:rsidRDefault="003D5C5F" w:rsidP="003D5C5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17.4.2020</w:t>
                      </w:r>
                    </w:p>
                    <w:p w:rsidR="003D5C5F" w:rsidRDefault="003D5C5F"/>
                  </w:txbxContent>
                </v:textbox>
                <w10:wrap type="square"/>
              </v:shape>
            </w:pict>
          </mc:Fallback>
        </mc:AlternateContent>
      </w:r>
      <w:r w:rsidR="0084021A" w:rsidRPr="0084021A">
        <w:t>Prosím sledujte můj web a změny ve vaší konkrétní třídě, tak jak jsem obvykle postupoval</w:t>
      </w:r>
      <w:r w:rsidR="0084021A" w:rsidRPr="0084021A">
        <w:br/>
        <w:t>tedy prezentace ve formátu PDF nebo POWERPOINT</w:t>
      </w:r>
      <w:r w:rsidR="0084021A">
        <w:t xml:space="preserve"> (jak komu bude vyhovovat)</w:t>
      </w:r>
      <w:r w:rsidR="0084021A" w:rsidRPr="0084021A">
        <w:t>, v některých listech jsou vložena videa s možností zhlédnutí</w:t>
      </w:r>
      <w:r w:rsidR="0084021A">
        <w:t>.</w:t>
      </w:r>
      <w:r w:rsidR="0084021A" w:rsidRPr="0084021A">
        <w:br/>
      </w:r>
      <w:hyperlink r:id="rId6" w:history="1">
        <w:r w:rsidR="0084021A" w:rsidRPr="0084021A">
          <w:rPr>
            <w:rStyle w:val="Hypertextovodkaz"/>
          </w:rPr>
          <w:t>http://petr-web.wz.cz/8-jirny.html</w:t>
        </w:r>
      </w:hyperlink>
      <w:r w:rsidR="0084021A" w:rsidRPr="0084021A">
        <w:br/>
      </w:r>
    </w:p>
    <w:p w:rsidR="0084021A" w:rsidRPr="008B460F" w:rsidRDefault="0084021A" w:rsidP="0084021A">
      <w:pPr>
        <w:rPr>
          <w:b/>
          <w:bCs/>
          <w:color w:val="FF0000"/>
          <w:sz w:val="28"/>
          <w:szCs w:val="28"/>
          <w:u w:val="single"/>
        </w:rPr>
      </w:pPr>
      <w:r w:rsidRPr="008B460F">
        <w:rPr>
          <w:b/>
          <w:bCs/>
          <w:color w:val="FF0000"/>
          <w:sz w:val="28"/>
          <w:szCs w:val="28"/>
          <w:u w:val="single"/>
        </w:rPr>
        <w:t>1. Nové téma Západní Evropa</w:t>
      </w:r>
    </w:p>
    <w:p w:rsidR="0084021A" w:rsidRDefault="0084021A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7" w:history="1">
        <w:r w:rsidRPr="00E55296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http://petr-web.wz.cz/pdf/evropaZapadni.pdf</w:t>
        </w:r>
      </w:hyperlink>
    </w:p>
    <w:p w:rsidR="0084021A" w:rsidRDefault="0084021A" w:rsidP="0084021A">
      <w:r>
        <w:t xml:space="preserve">prosím o zápis do sešitu. Jsou tam i některá opakovací témata (jazyky Evropy, náboženství světa a Evropy, není třeba </w:t>
      </w:r>
      <w:r w:rsidR="00EC531D">
        <w:t xml:space="preserve">znovu </w:t>
      </w:r>
      <w:r>
        <w:t>zapisovat</w:t>
      </w:r>
      <w:r w:rsidR="00EC531D">
        <w:t>, ale orientovat se</w:t>
      </w:r>
      <w:r>
        <w:t>).</w:t>
      </w:r>
    </w:p>
    <w:p w:rsidR="00846670" w:rsidRPr="00846670" w:rsidRDefault="00846670" w:rsidP="0084021A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>Termín dokončení 24.4.2020</w:t>
      </w:r>
    </w:p>
    <w:p w:rsidR="003D5C5F" w:rsidRDefault="003D5C5F" w:rsidP="0084021A">
      <w:pPr>
        <w:rPr>
          <w:b/>
          <w:bCs/>
          <w:color w:val="FF0000"/>
          <w:sz w:val="28"/>
          <w:szCs w:val="28"/>
          <w:u w:val="single"/>
        </w:rPr>
      </w:pPr>
    </w:p>
    <w:p w:rsidR="0084021A" w:rsidRPr="0084021A" w:rsidRDefault="00846670" w:rsidP="0084021A">
      <w:r>
        <w:rPr>
          <w:b/>
          <w:bCs/>
          <w:color w:val="FF0000"/>
          <w:sz w:val="28"/>
          <w:szCs w:val="28"/>
          <w:u w:val="single"/>
        </w:rPr>
        <w:br/>
      </w:r>
      <w:r w:rsidR="0084021A" w:rsidRPr="008B460F">
        <w:rPr>
          <w:b/>
          <w:bCs/>
          <w:color w:val="FF0000"/>
          <w:sz w:val="28"/>
          <w:szCs w:val="28"/>
          <w:u w:val="single"/>
        </w:rPr>
        <w:t>2. Opakování</w:t>
      </w:r>
      <w:r w:rsidR="0084021A" w:rsidRPr="008B460F">
        <w:rPr>
          <w:b/>
          <w:bCs/>
          <w:color w:val="FF0000"/>
          <w:sz w:val="28"/>
          <w:szCs w:val="28"/>
          <w:u w:val="single"/>
        </w:rPr>
        <w:br/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Severní Evropa</w:t>
      </w:r>
      <w:r w:rsidR="0084021A"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  <w:br/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Východní Evropa</w:t>
      </w:r>
      <w:r w:rsidR="0084021A"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  <w:br/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Jihovýchodní Evropa</w:t>
      </w:r>
      <w:r w:rsidR="0084021A">
        <w:rPr>
          <w:rFonts w:ascii="Arial" w:hAnsi="Arial" w:cs="Arial"/>
          <w:color w:val="000000"/>
          <w:sz w:val="20"/>
          <w:szCs w:val="20"/>
        </w:rPr>
        <w:br/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Ji</w:t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žní</w:t>
      </w:r>
      <w:r w:rsidR="0084021A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Evropa</w:t>
      </w:r>
    </w:p>
    <w:p w:rsidR="0084021A" w:rsidRDefault="0084021A">
      <w:pPr>
        <w:rPr>
          <w:rStyle w:val="Hypertextovodkaz"/>
          <w:rFonts w:ascii="Arial" w:hAnsi="Arial" w:cs="Arial"/>
          <w:sz w:val="20"/>
          <w:szCs w:val="20"/>
          <w:shd w:val="clear" w:color="auto" w:fill="F3F3F3"/>
        </w:rPr>
      </w:pPr>
      <w:hyperlink r:id="rId8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http://petr-web.wz.cz/pdf/evropaSeverni.pdf</w:t>
        </w:r>
        <w:r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3F3F3"/>
          </w:rPr>
          <w:br/>
        </w:r>
      </w:hyperlink>
      <w:hyperlink r:id="rId9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http://petr-web.wz.cz/pdf/evropaVychodniRusko.pdf</w:t>
        </w:r>
        <w:r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3F3F3"/>
          </w:rPr>
          <w:br/>
        </w:r>
      </w:hyperlink>
      <w:hyperlink r:id="rId10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http://petr-web.wz.cz/pdf/evropaJihoVychodniBalkan.pdf </w:t>
        </w:r>
      </w:hyperlink>
      <w:r>
        <w:rPr>
          <w:rStyle w:val="Hypertextovodkaz"/>
          <w:rFonts w:ascii="Arial" w:hAnsi="Arial" w:cs="Arial"/>
          <w:sz w:val="20"/>
          <w:szCs w:val="20"/>
          <w:shd w:val="clear" w:color="auto" w:fill="F3F3F3"/>
        </w:rPr>
        <w:br/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http://petr-web.wz.cz/pdf/evropaJizni.pdf </w:t>
        </w:r>
      </w:hyperlink>
    </w:p>
    <w:p w:rsidR="00846670" w:rsidRPr="00846670" w:rsidRDefault="00846670" w:rsidP="00846670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 xml:space="preserve">Termín dokončení </w:t>
      </w:r>
      <w:r>
        <w:rPr>
          <w:b/>
          <w:bCs/>
          <w:i/>
          <w:iCs/>
        </w:rPr>
        <w:t>17</w:t>
      </w:r>
      <w:r w:rsidRPr="00846670">
        <w:rPr>
          <w:b/>
          <w:bCs/>
          <w:i/>
          <w:iCs/>
        </w:rPr>
        <w:t>.4.2020</w:t>
      </w:r>
    </w:p>
    <w:p w:rsidR="0084021A" w:rsidRDefault="0084021A">
      <w:pPr>
        <w:rPr>
          <w:rFonts w:ascii="Arial" w:hAnsi="Arial" w:cs="Arial"/>
          <w:color w:val="000000"/>
          <w:sz w:val="20"/>
          <w:szCs w:val="20"/>
        </w:rPr>
      </w:pPr>
    </w:p>
    <w:p w:rsidR="008B460F" w:rsidRPr="00EC531D" w:rsidRDefault="00846670" w:rsidP="00846670">
      <w:pPr>
        <w:rPr>
          <w:b/>
          <w:bCs/>
          <w:sz w:val="28"/>
          <w:szCs w:val="28"/>
        </w:rPr>
      </w:pPr>
      <w:r w:rsidRPr="00846670">
        <w:rPr>
          <w:b/>
          <w:bCs/>
          <w:color w:val="FF0000"/>
          <w:sz w:val="28"/>
          <w:szCs w:val="28"/>
          <w:u w:val="single"/>
        </w:rPr>
        <w:t>3</w:t>
      </w:r>
      <w:r w:rsidR="008B460F" w:rsidRPr="00846670">
        <w:rPr>
          <w:b/>
          <w:bCs/>
          <w:color w:val="FF0000"/>
          <w:sz w:val="28"/>
          <w:szCs w:val="28"/>
          <w:u w:val="single"/>
        </w:rPr>
        <w:t xml:space="preserve">. </w:t>
      </w:r>
      <w:r w:rsidR="008B460F" w:rsidRPr="00846670">
        <w:rPr>
          <w:b/>
          <w:bCs/>
          <w:color w:val="FF0000"/>
          <w:sz w:val="28"/>
          <w:szCs w:val="28"/>
          <w:u w:val="single"/>
        </w:rPr>
        <w:t>Téma spojené se Západní Evropou</w:t>
      </w:r>
      <w:r w:rsidR="00EC531D">
        <w:rPr>
          <w:b/>
          <w:bCs/>
          <w:color w:val="FF0000"/>
          <w:sz w:val="28"/>
          <w:szCs w:val="28"/>
          <w:u w:val="single"/>
        </w:rPr>
        <w:t xml:space="preserve"> /Evropská migrační krize/</w:t>
      </w:r>
      <w:r w:rsidR="008B460F" w:rsidRPr="00846670">
        <w:rPr>
          <w:b/>
          <w:bCs/>
          <w:color w:val="FF0000"/>
          <w:sz w:val="28"/>
          <w:szCs w:val="28"/>
          <w:u w:val="single"/>
        </w:rPr>
        <w:br/>
      </w:r>
      <w:r w:rsidR="008B460F" w:rsidRPr="00846670">
        <w:rPr>
          <w:b/>
          <w:bCs/>
          <w:sz w:val="28"/>
          <w:szCs w:val="28"/>
        </w:rPr>
        <w:t>Evropská migrační krize</w:t>
      </w:r>
      <w:r w:rsidR="00EC531D">
        <w:rPr>
          <w:b/>
          <w:bCs/>
          <w:sz w:val="28"/>
          <w:szCs w:val="28"/>
        </w:rPr>
        <w:br/>
      </w:r>
      <w:r w:rsidR="008B460F" w:rsidRPr="00846670">
        <w:t>- zjistěte k tomuto tématu informaci na internetu</w:t>
      </w:r>
    </w:p>
    <w:p w:rsidR="008B460F" w:rsidRPr="00846670" w:rsidRDefault="008B460F" w:rsidP="00846670">
      <w:r w:rsidRPr="00846670">
        <w:t>- zhlédněte nějaká videa (jedno doporučeno je v prezentaci), snažte se zhlédnout různá videa posuzující migrační krizi v Evropě z různých úhlů pohledu.</w:t>
      </w:r>
    </w:p>
    <w:p w:rsidR="008B460F" w:rsidRPr="00846670" w:rsidRDefault="008B460F" w:rsidP="00846670">
      <w:r w:rsidRPr="00846670">
        <w:t>- vaším úkolem je vhodnou formou s využitím dostupných informací prezentovat téma Evropské migrační krize v souvislostech (příčiny, důsledky</w:t>
      </w:r>
      <w:r w:rsidR="00846670" w:rsidRPr="00846670">
        <w:t>)</w:t>
      </w:r>
      <w:r w:rsidRPr="00846670">
        <w:t>, ale i s využitím vlastního názoru. Jaká je pozice České republiky. Rozsahově alespoň dvě strany A4 nebo cca 6 slajdů v prezentaci.</w:t>
      </w:r>
    </w:p>
    <w:p w:rsidR="00EC531D" w:rsidRPr="00846670" w:rsidRDefault="00EC531D" w:rsidP="00EC531D">
      <w:pPr>
        <w:rPr>
          <w:b/>
          <w:bCs/>
          <w:i/>
          <w:iCs/>
        </w:rPr>
      </w:pPr>
      <w:r w:rsidRPr="00846670">
        <w:rPr>
          <w:b/>
          <w:bCs/>
          <w:i/>
          <w:iCs/>
        </w:rPr>
        <w:t xml:space="preserve">Termín dokončení </w:t>
      </w:r>
      <w:r>
        <w:rPr>
          <w:b/>
          <w:bCs/>
          <w:i/>
          <w:iCs/>
        </w:rPr>
        <w:t>30</w:t>
      </w:r>
      <w:r w:rsidRPr="00846670">
        <w:rPr>
          <w:b/>
          <w:bCs/>
          <w:i/>
          <w:iCs/>
        </w:rPr>
        <w:t>.4.2020</w:t>
      </w:r>
    </w:p>
    <w:p w:rsidR="00846670" w:rsidRDefault="00846670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846670" w:rsidRPr="00846670" w:rsidRDefault="00EC531D" w:rsidP="00846670">
      <w:r>
        <w:rPr>
          <w:b/>
          <w:bCs/>
          <w:color w:val="FF0000"/>
          <w:sz w:val="28"/>
          <w:szCs w:val="28"/>
          <w:u w:val="single"/>
        </w:rPr>
        <w:lastRenderedPageBreak/>
        <w:t>4</w:t>
      </w:r>
      <w:r w:rsidR="00846670" w:rsidRPr="008B460F">
        <w:rPr>
          <w:b/>
          <w:bCs/>
          <w:color w:val="FF0000"/>
          <w:sz w:val="28"/>
          <w:szCs w:val="28"/>
          <w:u w:val="single"/>
        </w:rPr>
        <w:t xml:space="preserve">. </w:t>
      </w:r>
      <w:r w:rsidR="00846670">
        <w:rPr>
          <w:b/>
          <w:bCs/>
          <w:color w:val="FF0000"/>
          <w:sz w:val="28"/>
          <w:szCs w:val="28"/>
          <w:u w:val="single"/>
        </w:rPr>
        <w:t xml:space="preserve">Téma </w:t>
      </w:r>
      <w:r w:rsidR="00846670">
        <w:rPr>
          <w:b/>
          <w:bCs/>
          <w:color w:val="FF0000"/>
          <w:sz w:val="28"/>
          <w:szCs w:val="28"/>
          <w:u w:val="single"/>
        </w:rPr>
        <w:t>VELIKONOCE</w:t>
      </w:r>
      <w:r w:rsidR="00846670" w:rsidRPr="008B460F">
        <w:rPr>
          <w:b/>
          <w:bCs/>
          <w:color w:val="FF0000"/>
          <w:sz w:val="28"/>
          <w:szCs w:val="28"/>
          <w:u w:val="single"/>
        </w:rPr>
        <w:br/>
      </w:r>
      <w:r w:rsidR="00846670">
        <w:t>Z</w:t>
      </w:r>
      <w:r w:rsidR="00846670" w:rsidRPr="00846670">
        <w:t>jistěte k tomuto tématu informaci na internetu</w:t>
      </w:r>
      <w:r w:rsidR="00846670">
        <w:t xml:space="preserve"> a formou referátu, prezentace zpracujte, přidávám jen pro informaci některé okruhy:</w:t>
      </w:r>
    </w:p>
    <w:p w:rsidR="00EC531D" w:rsidRPr="00846670" w:rsidRDefault="00846670" w:rsidP="00EC531D">
      <w:pPr>
        <w:rPr>
          <w:b/>
          <w:bCs/>
          <w:i/>
          <w:iCs/>
        </w:rPr>
      </w:pPr>
      <w:r>
        <w:t>Rovnodennost (zeměpis 6.ročník)</w:t>
      </w:r>
      <w:r>
        <w:br/>
        <w:t>příchod jara astronomicky</w:t>
      </w:r>
      <w:r>
        <w:br/>
        <w:t xml:space="preserve">tradice a zvyky u nás nebo ve světě (vejce, beránek, pomlázka </w:t>
      </w:r>
      <w:proofErr w:type="gramStart"/>
      <w:r>
        <w:t>… )</w:t>
      </w:r>
      <w:proofErr w:type="gramEnd"/>
      <w:r>
        <w:br/>
        <w:t>křesťanství a náboženský základ</w:t>
      </w:r>
      <w:r>
        <w:br/>
        <w:t>stanovení data velikonoc</w:t>
      </w:r>
      <w:r>
        <w:br/>
        <w:t>Pascha, pesach</w:t>
      </w:r>
      <w:r>
        <w:br/>
      </w:r>
      <w:r w:rsidR="00EC531D">
        <w:rPr>
          <w:b/>
          <w:bCs/>
          <w:i/>
          <w:iCs/>
        </w:rPr>
        <w:br/>
      </w:r>
      <w:r w:rsidR="00EC531D" w:rsidRPr="00846670">
        <w:rPr>
          <w:b/>
          <w:bCs/>
          <w:i/>
          <w:iCs/>
        </w:rPr>
        <w:t xml:space="preserve">Termín dokončení </w:t>
      </w:r>
      <w:r w:rsidR="00EC531D">
        <w:rPr>
          <w:b/>
          <w:bCs/>
          <w:i/>
          <w:iCs/>
        </w:rPr>
        <w:t>24</w:t>
      </w:r>
      <w:r w:rsidR="00EC531D" w:rsidRPr="00846670">
        <w:rPr>
          <w:b/>
          <w:bCs/>
          <w:i/>
          <w:iCs/>
        </w:rPr>
        <w:t>.4.2020</w:t>
      </w:r>
    </w:p>
    <w:p w:rsidR="00846670" w:rsidRPr="00846670" w:rsidRDefault="00846670" w:rsidP="00846670"/>
    <w:p w:rsidR="00846670" w:rsidRDefault="00EC531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Z minulého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zádání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jen opakuji </w:t>
      </w:r>
    </w:p>
    <w:p w:rsidR="00EC531D" w:rsidRDefault="00C15F82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Dobrovolná aktivita četba literatury (když už nechodíte do školy)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 tématu Východní Evropa a konkrétně Rusko (vyberte jednu z níže uvedených knih). Knihy spojuje to, že v minulosti u nás byly zakázány.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George </w:t>
      </w:r>
      <w:proofErr w:type="spellStart"/>
      <w:r w:rsidR="00EC531D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Orwel</w:t>
      </w:r>
      <w:proofErr w:type="spellEnd"/>
      <w:r w:rsidR="00EC531D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– román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1984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Alexander </w:t>
      </w:r>
      <w:proofErr w:type="spellStart"/>
      <w:proofErr w:type="gramStart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Solženicyn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- Jeden</w:t>
      </w:r>
      <w:proofErr w:type="gramEnd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den Ivana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Denisoviče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dají se najít na 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Uloz.to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 jako audio knihy, ale i v elektronické podobě. Kdo neumí 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stáhnout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ať se ozve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>))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 w:rsidR="00EC531D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ke mně na mail </w:t>
      </w:r>
      <w:hyperlink r:id="rId12" w:history="1">
        <w:r w:rsidR="00EC531D" w:rsidRPr="0084021A">
          <w:rPr>
            <w:rStyle w:val="Hypertextovodkaz"/>
            <w:b/>
            <w:bCs/>
          </w:rPr>
          <w:t>coufal@zs-jirny.cz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C15F82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 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3D5C5F"/>
    <w:rsid w:val="00537A61"/>
    <w:rsid w:val="0084021A"/>
    <w:rsid w:val="00846670"/>
    <w:rsid w:val="008B460F"/>
    <w:rsid w:val="00C15F82"/>
    <w:rsid w:val="00C85124"/>
    <w:rsid w:val="00E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DE23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AMERIKApolohaApovrch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evropaZapadni.pdf" TargetMode="External"/><Relationship Id="rId12" Type="http://schemas.openxmlformats.org/officeDocument/2006/relationships/hyperlink" Target="mailto:coufal@zs-jir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8-jirny.html" TargetMode="External"/><Relationship Id="rId11" Type="http://schemas.openxmlformats.org/officeDocument/2006/relationships/hyperlink" Target="http://petr-web.wz.cz/pdf/StredniAmerikaAll.pdf" TargetMode="External"/><Relationship Id="rId5" Type="http://schemas.openxmlformats.org/officeDocument/2006/relationships/hyperlink" Target="http://petr-web.wz.cz/word/8%20zadani%20zemepis%2004%202020.docx" TargetMode="External"/><Relationship Id="rId10" Type="http://schemas.openxmlformats.org/officeDocument/2006/relationships/hyperlink" Target="http://petr-web.wz.cz/pdf/USAspojeneStatyamericke.pdf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://petr-web.wz.cz/pdf/KANADAkanadsk%C3%BD%20reg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dcterms:created xsi:type="dcterms:W3CDTF">2020-04-15T11:54:00Z</dcterms:created>
  <dcterms:modified xsi:type="dcterms:W3CDTF">2020-04-15T11:54:00Z</dcterms:modified>
</cp:coreProperties>
</file>